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138 Disco-Slow Діти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185 Тарасюк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182 Рижа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84 Черкашина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106 Бабенко Богдана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99 Чопенко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89 Горобець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97 Олейнікова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117 Шевченко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Черкашина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Горобець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Чопенко Віра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Бабенко Богдана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Тарасюк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